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39" w:rsidRDefault="0099543F" w:rsidP="00995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молодых педагогов на 01.04.2025 года</w:t>
      </w:r>
      <w:r w:rsidR="00B32E24">
        <w:rPr>
          <w:rFonts w:ascii="Times New Roman" w:hAnsi="Times New Roman" w:cs="Times New Roman"/>
          <w:b/>
          <w:sz w:val="24"/>
          <w:szCs w:val="24"/>
        </w:rPr>
        <w:t xml:space="preserve"> (до 35 лет включительно)</w:t>
      </w:r>
    </w:p>
    <w:p w:rsidR="00B32E24" w:rsidRDefault="00B32E24" w:rsidP="00995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3F" w:rsidRPr="0099543F" w:rsidRDefault="00E82796" w:rsidP="00E8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МДОУ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Цугольский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«Малыш»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1417"/>
        <w:gridCol w:w="1843"/>
        <w:gridCol w:w="1701"/>
      </w:tblGrid>
      <w:tr w:rsidR="00B32E24" w:rsidRPr="0099543F" w:rsidTr="00B32E24">
        <w:tc>
          <w:tcPr>
            <w:tcW w:w="675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B32E24" w:rsidRPr="0099543F" w:rsidTr="00B32E24">
        <w:tc>
          <w:tcPr>
            <w:tcW w:w="675" w:type="dxa"/>
          </w:tcPr>
          <w:p w:rsidR="00B32E24" w:rsidRPr="0099543F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32E24" w:rsidRPr="0099543F" w:rsidRDefault="00E82796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Лариса Александровна</w:t>
            </w:r>
          </w:p>
        </w:tc>
        <w:tc>
          <w:tcPr>
            <w:tcW w:w="1417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27.07.1996</w:t>
            </w:r>
          </w:p>
        </w:tc>
        <w:tc>
          <w:tcPr>
            <w:tcW w:w="1843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89242748078</w:t>
            </w:r>
          </w:p>
        </w:tc>
      </w:tr>
      <w:tr w:rsidR="00B32E24" w:rsidRPr="0099543F" w:rsidTr="00B32E24">
        <w:tc>
          <w:tcPr>
            <w:tcW w:w="675" w:type="dxa"/>
          </w:tcPr>
          <w:p w:rsidR="00B32E24" w:rsidRPr="0099543F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32E24" w:rsidRPr="0099543F" w:rsidRDefault="00E82796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17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  <w:tc>
          <w:tcPr>
            <w:tcW w:w="1843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89145157886</w:t>
            </w:r>
          </w:p>
        </w:tc>
      </w:tr>
      <w:tr w:rsidR="00B32E24" w:rsidRPr="0099543F" w:rsidTr="00B32E24">
        <w:tc>
          <w:tcPr>
            <w:tcW w:w="675" w:type="dxa"/>
          </w:tcPr>
          <w:p w:rsidR="00B32E24" w:rsidRPr="0099543F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32E24" w:rsidRPr="0099543F" w:rsidRDefault="00E82796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Елена Валерьевна</w:t>
            </w:r>
          </w:p>
        </w:tc>
        <w:tc>
          <w:tcPr>
            <w:tcW w:w="1417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11.10.1993</w:t>
            </w:r>
          </w:p>
        </w:tc>
        <w:tc>
          <w:tcPr>
            <w:tcW w:w="1843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89243724557</w:t>
            </w:r>
          </w:p>
        </w:tc>
      </w:tr>
      <w:tr w:rsidR="00B32E24" w:rsidRPr="0099543F" w:rsidTr="00B32E24">
        <w:tc>
          <w:tcPr>
            <w:tcW w:w="675" w:type="dxa"/>
          </w:tcPr>
          <w:p w:rsidR="00B32E24" w:rsidRPr="0099543F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32E24" w:rsidRPr="0099543F" w:rsidRDefault="00E82796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Евгения Андреевна</w:t>
            </w:r>
          </w:p>
        </w:tc>
        <w:tc>
          <w:tcPr>
            <w:tcW w:w="1417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30.12.1992</w:t>
            </w:r>
          </w:p>
        </w:tc>
        <w:tc>
          <w:tcPr>
            <w:tcW w:w="1843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B32E24" w:rsidRPr="0099543F" w:rsidRDefault="00E82796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</w:t>
            </w:r>
            <w:r w:rsidR="003E397E">
              <w:rPr>
                <w:rFonts w:ascii="Times New Roman" w:hAnsi="Times New Roman" w:cs="Times New Roman"/>
                <w:sz w:val="24"/>
                <w:szCs w:val="24"/>
              </w:rPr>
              <w:t>3645357</w:t>
            </w: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24" w:rsidRPr="0099543F" w:rsidTr="00B32E24">
        <w:tc>
          <w:tcPr>
            <w:tcW w:w="675" w:type="dxa"/>
          </w:tcPr>
          <w:p w:rsidR="00B32E24" w:rsidRDefault="00B32E24" w:rsidP="0099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32E24" w:rsidRPr="0099543F" w:rsidRDefault="00B32E24" w:rsidP="00B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24" w:rsidRPr="0099543F" w:rsidRDefault="00B32E24" w:rsidP="00B3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43F" w:rsidRPr="0099543F" w:rsidRDefault="0099543F" w:rsidP="00995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3F" w:rsidRPr="00B32E24" w:rsidRDefault="00B32E24" w:rsidP="00B32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Председатель ППО  </w:t>
      </w:r>
      <w:proofErr w:type="spellStart"/>
      <w:r w:rsidR="00E82796">
        <w:rPr>
          <w:rFonts w:ascii="Times New Roman" w:hAnsi="Times New Roman" w:cs="Times New Roman"/>
          <w:color w:val="FF0000"/>
          <w:sz w:val="24"/>
          <w:szCs w:val="24"/>
        </w:rPr>
        <w:t>Дамбаева</w:t>
      </w:r>
      <w:proofErr w:type="spellEnd"/>
      <w:r w:rsidR="00E82796">
        <w:rPr>
          <w:rFonts w:ascii="Times New Roman" w:hAnsi="Times New Roman" w:cs="Times New Roman"/>
          <w:color w:val="FF0000"/>
          <w:sz w:val="24"/>
          <w:szCs w:val="24"/>
        </w:rPr>
        <w:t xml:space="preserve"> Рита </w:t>
      </w:r>
      <w:proofErr w:type="spellStart"/>
      <w:r w:rsidR="00E82796">
        <w:rPr>
          <w:rFonts w:ascii="Times New Roman" w:hAnsi="Times New Roman" w:cs="Times New Roman"/>
          <w:color w:val="FF0000"/>
          <w:sz w:val="24"/>
          <w:szCs w:val="24"/>
        </w:rPr>
        <w:t>Батомункуевна</w:t>
      </w:r>
      <w:proofErr w:type="spellEnd"/>
      <w:r w:rsidR="00E827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99543F" w:rsidRPr="00B32E24" w:rsidSect="0075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3F"/>
    <w:rsid w:val="0021757D"/>
    <w:rsid w:val="002A7D6E"/>
    <w:rsid w:val="003E397E"/>
    <w:rsid w:val="006C5E00"/>
    <w:rsid w:val="00752B72"/>
    <w:rsid w:val="00871D05"/>
    <w:rsid w:val="0099543F"/>
    <w:rsid w:val="00B32E24"/>
    <w:rsid w:val="00D57E23"/>
    <w:rsid w:val="00E8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2025-03-31T03:00:00Z</dcterms:created>
  <dcterms:modified xsi:type="dcterms:W3CDTF">2025-03-31T14:25:00Z</dcterms:modified>
</cp:coreProperties>
</file>